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1F3D" w14:textId="4A949FFE" w:rsidR="002D7C41" w:rsidRPr="00C739B1" w:rsidRDefault="006F6C5B" w:rsidP="00C739B1">
      <w:p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b/>
          <w:bCs/>
          <w:kern w:val="0"/>
          <w:lang w:eastAsia="en-CA"/>
          <w14:ligatures w14:val="none"/>
        </w:rPr>
      </w:pPr>
      <w:r w:rsidRPr="006F6C5B">
        <w:rPr>
          <w:rFonts w:ascii="Verdana" w:eastAsia="Times New Roman" w:hAnsi="Verdana" w:cs="Arial"/>
          <w:b/>
          <w:bCs/>
          <w:kern w:val="0"/>
          <w:lang w:eastAsia="en-CA"/>
          <w14:ligatures w14:val="none"/>
        </w:rPr>
        <w:t>Summer gardening activities</w:t>
      </w:r>
      <w:r w:rsidR="002D7C41" w:rsidRPr="00C739B1">
        <w:rPr>
          <w:rFonts w:ascii="Verdana" w:eastAsia="Times New Roman" w:hAnsi="Verdana" w:cs="Arial"/>
          <w:b/>
          <w:bCs/>
          <w:kern w:val="0"/>
          <w:lang w:eastAsia="en-CA"/>
          <w14:ligatures w14:val="none"/>
        </w:rPr>
        <w:t>:</w:t>
      </w:r>
    </w:p>
    <w:p w14:paraId="4FECDE48" w14:textId="6BA464EC" w:rsidR="002D7C41" w:rsidRPr="00630793" w:rsidRDefault="002D7C41" w:rsidP="0063079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 w:rsidRPr="007E63D2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Meeting at </w:t>
      </w:r>
      <w:r w:rsidR="00C739B1">
        <w:rPr>
          <w:rFonts w:ascii="Verdana" w:eastAsia="Times New Roman" w:hAnsi="Verdana" w:cs="Arial"/>
          <w:kern w:val="0"/>
          <w:lang w:eastAsia="en-CA"/>
          <w14:ligatures w14:val="none"/>
        </w:rPr>
        <w:t>Ste George</w:t>
      </w:r>
      <w:r w:rsidR="004627A0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permaculture</w:t>
      </w:r>
      <w:r w:rsidRPr="00630793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</w:p>
    <w:p w14:paraId="6469782D" w14:textId="57AEC18E" w:rsidR="002D7C41" w:rsidRPr="007E63D2" w:rsidRDefault="002D7C41" w:rsidP="007E63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 w:rsidRPr="007E63D2">
        <w:rPr>
          <w:rFonts w:ascii="Verdana" w:hAnsi="Verdana" w:cs="Arial"/>
        </w:rPr>
        <w:t>Introduction and check-in</w:t>
      </w:r>
    </w:p>
    <w:p w14:paraId="51B094E1" w14:textId="3B0AEF63" w:rsidR="007E63D2" w:rsidRDefault="00630793" w:rsidP="007E63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Going through the</w:t>
      </w:r>
      <w:r w:rsidR="00C739B1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food forest project, the front yard and the backyard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and spotting the changes from </w:t>
      </w:r>
      <w:r w:rsidR="00C739B1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the </w:t>
      </w:r>
      <w:r w:rsidR="007644DE">
        <w:rPr>
          <w:rFonts w:ascii="Verdana" w:eastAsia="Times New Roman" w:hAnsi="Verdana" w:cs="Arial"/>
          <w:kern w:val="0"/>
          <w:lang w:eastAsia="en-CA"/>
          <w14:ligatures w14:val="none"/>
        </w:rPr>
        <w:t>last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visit</w:t>
      </w:r>
      <w:r w:rsidR="009E4937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</w:p>
    <w:p w14:paraId="64EA142D" w14:textId="77777777" w:rsidR="00C739B1" w:rsidRDefault="00C739B1" w:rsidP="00C739B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Spot any pest or disease</w:t>
      </w:r>
    </w:p>
    <w:p w14:paraId="33EDC4AE" w14:textId="21AFF954" w:rsidR="00630793" w:rsidRDefault="00630793" w:rsidP="007E63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Recognize the </w:t>
      </w:r>
      <w:r w:rsidR="009E4937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crops 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which </w:t>
      </w:r>
      <w:r w:rsidR="00D14AC8">
        <w:rPr>
          <w:rFonts w:ascii="Verdana" w:eastAsia="Times New Roman" w:hAnsi="Verdana" w:cs="Arial"/>
          <w:kern w:val="0"/>
          <w:lang w:eastAsia="en-CA"/>
          <w14:ligatures w14:val="none"/>
        </w:rPr>
        <w:t>are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ready to harvest</w:t>
      </w:r>
      <w:r w:rsidR="009E4937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</w:p>
    <w:p w14:paraId="0A419A6B" w14:textId="4F52DEB6" w:rsidR="004627A0" w:rsidRDefault="004627A0" w:rsidP="007E63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Replacing the harvested </w:t>
      </w:r>
      <w:r w:rsidR="00C739B1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crops 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with other </w:t>
      </w:r>
      <w:r w:rsidR="00C739B1">
        <w:rPr>
          <w:rFonts w:ascii="Verdana" w:eastAsia="Times New Roman" w:hAnsi="Verdana" w:cs="Arial"/>
          <w:kern w:val="0"/>
          <w:lang w:eastAsia="en-CA"/>
          <w14:ligatures w14:val="none"/>
        </w:rPr>
        <w:t>annual vegetables</w:t>
      </w:r>
      <w:r w:rsidR="007644DE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</w:p>
    <w:p w14:paraId="19164A35" w14:textId="635A3A00" w:rsidR="004627A0" w:rsidRDefault="004627A0" w:rsidP="007E63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Define the invasive plants</w:t>
      </w:r>
      <w:r w:rsidR="00C739B1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the cause of having them</w:t>
      </w:r>
      <w:r w:rsidR="00C739B1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and the ways to compete with them.</w:t>
      </w:r>
    </w:p>
    <w:p w14:paraId="0BA8755B" w14:textId="77777777" w:rsidR="00C739B1" w:rsidRDefault="00C739B1" w:rsidP="007E63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Harvesting and spreading part of the mature compost</w:t>
      </w:r>
    </w:p>
    <w:p w14:paraId="7D5A1E75" w14:textId="048F61D2" w:rsidR="004627A0" w:rsidRDefault="004627A0" w:rsidP="007E63D2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Gother seedlings and prepare them for transfer to the farm</w:t>
      </w:r>
      <w:r w:rsidR="007644DE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</w:p>
    <w:p w14:paraId="02523B17" w14:textId="0653A3FA" w:rsidR="004627A0" w:rsidRDefault="004627A0" w:rsidP="009E493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Moving to the farm at Senneville</w:t>
      </w:r>
      <w:r w:rsidR="007644DE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</w:p>
    <w:p w14:paraId="3BBF3434" w14:textId="77777777" w:rsidR="004627A0" w:rsidRDefault="004627A0" w:rsidP="004627A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Going through the farm and the plot at patchwork and spotting the changes from the last visit,</w:t>
      </w:r>
    </w:p>
    <w:p w14:paraId="0A2C69F8" w14:textId="77777777" w:rsidR="00C739B1" w:rsidRDefault="00C739B1" w:rsidP="00C739B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Spot any pest or disease</w:t>
      </w:r>
    </w:p>
    <w:p w14:paraId="213FC155" w14:textId="77777777" w:rsidR="004627A0" w:rsidRDefault="004627A0" w:rsidP="004627A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Recognize the crops which are ready to harvest,</w:t>
      </w:r>
    </w:p>
    <w:p w14:paraId="2350E7BE" w14:textId="404789F9" w:rsidR="004627A0" w:rsidRDefault="004627A0" w:rsidP="004627A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Seeds harvesting, processing, labelling and saving (please bring small zip pages or any containers</w:t>
      </w:r>
      <w:r w:rsidR="007644DE">
        <w:rPr>
          <w:rFonts w:ascii="Verdana" w:eastAsia="Times New Roman" w:hAnsi="Verdana" w:cs="Arial"/>
          <w:kern w:val="0"/>
          <w:lang w:eastAsia="en-CA"/>
          <w14:ligatures w14:val="none"/>
        </w:rPr>
        <w:t>/plastic bags),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</w:t>
      </w:r>
    </w:p>
    <w:p w14:paraId="197F9D72" w14:textId="1D022D80" w:rsidR="009E4937" w:rsidRDefault="004627A0" w:rsidP="004627A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Inspect your assigned plot, work</w:t>
      </w:r>
      <w:r w:rsidR="009E4937" w:rsidRPr="004627A0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 on your project in your assigned plot, weeding, removing suckers, 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incurring plants on the trellis </w:t>
      </w:r>
      <w:r w:rsidR="009E4937" w:rsidRPr="004627A0"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and </w:t>
      </w:r>
      <w:r>
        <w:rPr>
          <w:rFonts w:ascii="Verdana" w:eastAsia="Times New Roman" w:hAnsi="Verdana" w:cs="Arial"/>
          <w:kern w:val="0"/>
          <w:lang w:eastAsia="en-CA"/>
          <w14:ligatures w14:val="none"/>
        </w:rPr>
        <w:t xml:space="preserve">helping others in </w:t>
      </w:r>
      <w:r w:rsidR="009E4937" w:rsidRPr="004627A0">
        <w:rPr>
          <w:rFonts w:ascii="Verdana" w:eastAsia="Times New Roman" w:hAnsi="Verdana" w:cs="Arial"/>
          <w:kern w:val="0"/>
          <w:lang w:eastAsia="en-CA"/>
          <w14:ligatures w14:val="none"/>
        </w:rPr>
        <w:t>building the trellises</w:t>
      </w:r>
      <w:r w:rsidR="00EA5285" w:rsidRPr="004627A0">
        <w:rPr>
          <w:rFonts w:ascii="Verdana" w:eastAsia="Times New Roman" w:hAnsi="Verdana" w:cs="Arial"/>
          <w:kern w:val="0"/>
          <w:lang w:eastAsia="en-CA"/>
          <w14:ligatures w14:val="none"/>
        </w:rPr>
        <w:t>,</w:t>
      </w:r>
    </w:p>
    <w:p w14:paraId="6619D071" w14:textId="651C4FC0" w:rsidR="007644DE" w:rsidRPr="004627A0" w:rsidRDefault="007644DE" w:rsidP="004627A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kern w:val="0"/>
          <w:lang w:eastAsia="en-CA"/>
          <w14:ligatures w14:val="none"/>
        </w:rPr>
      </w:pPr>
      <w:r>
        <w:rPr>
          <w:rFonts w:ascii="Verdana" w:eastAsia="Times New Roman" w:hAnsi="Verdana" w:cs="Arial"/>
          <w:kern w:val="0"/>
          <w:lang w:eastAsia="en-CA"/>
          <w14:ligatures w14:val="none"/>
        </w:rPr>
        <w:t>Harvest your crops</w:t>
      </w:r>
    </w:p>
    <w:p w14:paraId="7BECEA64" w14:textId="77777777" w:rsidR="004627A0" w:rsidRDefault="004627A0" w:rsidP="004627A0">
      <w:pPr>
        <w:pStyle w:val="NormalWeb"/>
        <w:numPr>
          <w:ilvl w:val="0"/>
          <w:numId w:val="2"/>
        </w:numPr>
        <w:shd w:val="clear" w:color="auto" w:fill="FFFFFF"/>
        <w:spacing w:before="0" w:beforeAutospacing="0" w:line="360" w:lineRule="auto"/>
        <w:rPr>
          <w:rFonts w:ascii="Verdana" w:hAnsi="Verdana" w:cs="Arial"/>
        </w:rPr>
      </w:pPr>
      <w:r w:rsidRPr="007E63D2">
        <w:rPr>
          <w:rFonts w:ascii="Verdana" w:hAnsi="Verdana" w:cs="Arial"/>
        </w:rPr>
        <w:t>Wrap-up and discussion</w:t>
      </w:r>
    </w:p>
    <w:p w14:paraId="1DAA6E3F" w14:textId="77777777" w:rsidR="00C739B1" w:rsidRPr="00C739B1" w:rsidRDefault="00C739B1" w:rsidP="00C739B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Verdana" w:eastAsia="Times New Roman" w:hAnsi="Verdana" w:cs="Arial"/>
          <w:b/>
          <w:bCs/>
          <w:kern w:val="0"/>
          <w:lang w:eastAsia="en-CA"/>
          <w14:ligatures w14:val="none"/>
        </w:rPr>
      </w:pPr>
      <w:r w:rsidRPr="00C739B1">
        <w:rPr>
          <w:rFonts w:ascii="Verdana" w:eastAsia="Times New Roman" w:hAnsi="Verdana" w:cs="Arial"/>
          <w:b/>
          <w:bCs/>
          <w:kern w:val="0"/>
          <w:lang w:eastAsia="en-CA"/>
          <w14:ligatures w14:val="none"/>
        </w:rPr>
        <w:t>Social economy approaches to urban agriculture:</w:t>
      </w:r>
    </w:p>
    <w:p w14:paraId="55078FD0" w14:textId="76269443" w:rsidR="00C739B1" w:rsidRPr="007E63D2" w:rsidRDefault="00C739B1" w:rsidP="00C739B1">
      <w:pPr>
        <w:pStyle w:val="NormalWeb"/>
        <w:shd w:val="clear" w:color="auto" w:fill="FFFFFF"/>
        <w:spacing w:before="0" w:beforeAutospacing="0" w:line="360" w:lineRule="auto"/>
        <w:ind w:left="360"/>
        <w:rPr>
          <w:rFonts w:ascii="Verdana" w:hAnsi="Verdana" w:cs="Arial"/>
        </w:rPr>
      </w:pPr>
      <w:r>
        <w:rPr>
          <w:rFonts w:ascii="Verdana" w:hAnsi="Verdana" w:cs="Arial"/>
        </w:rPr>
        <w:t>Please also go through the presentation “</w:t>
      </w:r>
      <w:r w:rsidRPr="00C739B1">
        <w:rPr>
          <w:rFonts w:ascii="Verdana" w:hAnsi="Verdana" w:cs="Arial"/>
        </w:rPr>
        <w:t>Cultivating-Urban-Greenspaces-Introduction</w:t>
      </w:r>
      <w:r>
        <w:rPr>
          <w:rFonts w:ascii="Verdana" w:hAnsi="Verdana" w:cs="Arial"/>
        </w:rPr>
        <w:t>” attached here, we will discuss it in the future Saturdays in the fall.</w:t>
      </w:r>
    </w:p>
    <w:sectPr w:rsidR="00C739B1" w:rsidRPr="007E63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7ED5"/>
    <w:multiLevelType w:val="hybridMultilevel"/>
    <w:tmpl w:val="CDACB55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D59"/>
    <w:multiLevelType w:val="multilevel"/>
    <w:tmpl w:val="3484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2098D"/>
    <w:multiLevelType w:val="hybridMultilevel"/>
    <w:tmpl w:val="600AF52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0BB7"/>
    <w:multiLevelType w:val="hybridMultilevel"/>
    <w:tmpl w:val="343E9E7C"/>
    <w:lvl w:ilvl="0" w:tplc="CC522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66BB"/>
    <w:multiLevelType w:val="multilevel"/>
    <w:tmpl w:val="D050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81BFF"/>
    <w:multiLevelType w:val="hybridMultilevel"/>
    <w:tmpl w:val="7E9A51B8"/>
    <w:lvl w:ilvl="0" w:tplc="6728D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3B61"/>
    <w:multiLevelType w:val="multilevel"/>
    <w:tmpl w:val="7DE8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565188">
    <w:abstractNumId w:val="1"/>
  </w:num>
  <w:num w:numId="2" w16cid:durableId="589703534">
    <w:abstractNumId w:val="2"/>
  </w:num>
  <w:num w:numId="3" w16cid:durableId="378431692">
    <w:abstractNumId w:val="3"/>
  </w:num>
  <w:num w:numId="4" w16cid:durableId="1369447244">
    <w:abstractNumId w:val="5"/>
  </w:num>
  <w:num w:numId="5" w16cid:durableId="678040081">
    <w:abstractNumId w:val="4"/>
  </w:num>
  <w:num w:numId="6" w16cid:durableId="373581910">
    <w:abstractNumId w:val="0"/>
  </w:num>
  <w:num w:numId="7" w16cid:durableId="391194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41"/>
    <w:rsid w:val="00066A5A"/>
    <w:rsid w:val="001B5128"/>
    <w:rsid w:val="002D7C41"/>
    <w:rsid w:val="00403809"/>
    <w:rsid w:val="004627A0"/>
    <w:rsid w:val="004826C3"/>
    <w:rsid w:val="004C46F6"/>
    <w:rsid w:val="00630793"/>
    <w:rsid w:val="006F6C5B"/>
    <w:rsid w:val="007644DE"/>
    <w:rsid w:val="007E63D2"/>
    <w:rsid w:val="00860C18"/>
    <w:rsid w:val="00874861"/>
    <w:rsid w:val="009E4937"/>
    <w:rsid w:val="00B61AE8"/>
    <w:rsid w:val="00BC613C"/>
    <w:rsid w:val="00BF6A57"/>
    <w:rsid w:val="00C739B1"/>
    <w:rsid w:val="00C929FE"/>
    <w:rsid w:val="00D14AC8"/>
    <w:rsid w:val="00EA5285"/>
    <w:rsid w:val="00E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03FF3"/>
  <w15:chartTrackingRefBased/>
  <w15:docId w15:val="{1D983EC2-C183-4FD5-8EA5-25915A8B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C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1077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taqi</dc:creator>
  <cp:keywords/>
  <dc:description/>
  <cp:lastModifiedBy>doaa taqi</cp:lastModifiedBy>
  <cp:revision>3</cp:revision>
  <dcterms:created xsi:type="dcterms:W3CDTF">2024-08-08T02:06:00Z</dcterms:created>
  <dcterms:modified xsi:type="dcterms:W3CDTF">2024-08-08T02:07:00Z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ce15908c-4db2-4f6a-bef6-78e48e6c05e8</vt:lpwstr>
  </property>
</Properties>
</file>